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258F7" w:rsidRDefault="009258F7">
      <w:pPr>
        <w:rPr>
          <w:rFonts w:hint="eastAsia"/>
        </w:rPr>
      </w:pPr>
      <w:r>
        <w:rPr>
          <w:rFonts w:hint="eastAsia"/>
        </w:rPr>
        <w:t>2006 N1</w:t>
      </w:r>
    </w:p>
    <w:p w:rsidR="009258F7" w:rsidRDefault="009258F7">
      <w:pPr>
        <w:rPr>
          <w:rFonts w:hint="eastAsia"/>
        </w:rPr>
      </w:pPr>
    </w:p>
    <w:p w:rsidR="00B641F6" w:rsidRDefault="00B641F6">
      <w:pPr>
        <w:rPr>
          <w:rFonts w:hint="eastAsia"/>
        </w:rPr>
      </w:pPr>
      <w:r w:rsidRPr="00B641F6">
        <w:t>https://wenku.baidu.com/view/b1126774f90f76c660371a4b</w:t>
      </w:r>
    </w:p>
    <w:p w:rsidR="00FF3914" w:rsidRDefault="00FF391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4048325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4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25BA" w:rsidRDefault="00FF3914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968914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8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120E" w:rsidRDefault="0016120E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67325" cy="6962775"/>
            <wp:effectExtent l="1905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96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1770" cy="5788660"/>
            <wp:effectExtent l="19050" t="0" r="508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5788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1770" cy="3951605"/>
            <wp:effectExtent l="19050" t="0" r="508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951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1770" cy="4070985"/>
            <wp:effectExtent l="19050" t="0" r="508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4070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870A2">
        <w:rPr>
          <w:rFonts w:hint="eastAsia"/>
          <w:noProof/>
        </w:rPr>
        <w:drawing>
          <wp:inline distT="0" distB="0" distL="0" distR="0">
            <wp:extent cx="4487545" cy="667385"/>
            <wp:effectExtent l="19050" t="0" r="825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7545" cy="667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1770" cy="5478145"/>
            <wp:effectExtent l="19050" t="0" r="508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5478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184140" cy="4929505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140" cy="4929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1770" cy="4031615"/>
            <wp:effectExtent l="19050" t="0" r="508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4031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1770" cy="6838315"/>
            <wp:effectExtent l="19050" t="0" r="508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6838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1770" cy="3919855"/>
            <wp:effectExtent l="19050" t="0" r="508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919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1770" cy="4007485"/>
            <wp:effectExtent l="19050" t="0" r="508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4007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1770" cy="3935730"/>
            <wp:effectExtent l="19050" t="0" r="508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935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1770" cy="6909435"/>
            <wp:effectExtent l="19050" t="0" r="508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6909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317365" cy="4723130"/>
            <wp:effectExtent l="19050" t="0" r="698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7365" cy="4723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2EEC" w:rsidRDefault="009C2EEC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63515" cy="922655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922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2823" w:rsidRDefault="00BE2823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63515" cy="643890"/>
            <wp:effectExtent l="1905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643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E2D" w:rsidRDefault="00514E2D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67325" cy="828675"/>
            <wp:effectExtent l="1905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63515" cy="636270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636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3454" w:rsidRDefault="005B345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63515" cy="779145"/>
            <wp:effectExtent l="1905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779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3454" w:rsidRDefault="005B3454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1770" cy="970280"/>
            <wp:effectExtent l="1905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970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0AB" w:rsidRDefault="00A630AB">
      <w:r>
        <w:rPr>
          <w:noProof/>
        </w:rPr>
        <w:drawing>
          <wp:inline distT="0" distB="0" distL="0" distR="0">
            <wp:extent cx="5271770" cy="723265"/>
            <wp:effectExtent l="1905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72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641F6">
        <w:rPr>
          <w:noProof/>
        </w:rPr>
        <w:drawing>
          <wp:inline distT="0" distB="0" distL="0" distR="0">
            <wp:extent cx="5271770" cy="723265"/>
            <wp:effectExtent l="19050" t="0" r="508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72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26863">
        <w:rPr>
          <w:noProof/>
        </w:rPr>
        <w:drawing>
          <wp:inline distT="0" distB="0" distL="0" distR="0">
            <wp:extent cx="5263515" cy="914400"/>
            <wp:effectExtent l="1905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B688A">
        <w:rPr>
          <w:noProof/>
        </w:rPr>
        <w:drawing>
          <wp:inline distT="0" distB="0" distL="0" distR="0">
            <wp:extent cx="5271770" cy="930275"/>
            <wp:effectExtent l="19050" t="0" r="508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93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B688A">
        <w:rPr>
          <w:noProof/>
        </w:rPr>
        <w:drawing>
          <wp:inline distT="0" distB="0" distL="0" distR="0">
            <wp:extent cx="5263515" cy="810895"/>
            <wp:effectExtent l="1905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810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B688A">
        <w:rPr>
          <w:noProof/>
        </w:rPr>
        <w:drawing>
          <wp:inline distT="0" distB="0" distL="0" distR="0">
            <wp:extent cx="5263515" cy="596265"/>
            <wp:effectExtent l="1905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596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B688A">
        <w:rPr>
          <w:noProof/>
        </w:rPr>
        <w:drawing>
          <wp:inline distT="0" distB="0" distL="0" distR="0">
            <wp:extent cx="5271770" cy="691515"/>
            <wp:effectExtent l="19050" t="0" r="508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691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B688A">
        <w:rPr>
          <w:noProof/>
        </w:rPr>
        <w:drawing>
          <wp:inline distT="0" distB="0" distL="0" distR="0">
            <wp:extent cx="5271770" cy="739775"/>
            <wp:effectExtent l="19050" t="0" r="508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73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B688A">
        <w:rPr>
          <w:noProof/>
        </w:rPr>
        <w:lastRenderedPageBreak/>
        <w:drawing>
          <wp:inline distT="0" distB="0" distL="0" distR="0">
            <wp:extent cx="5271770" cy="779145"/>
            <wp:effectExtent l="19050" t="0" r="508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779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B688A">
        <w:rPr>
          <w:noProof/>
        </w:rPr>
        <w:drawing>
          <wp:inline distT="0" distB="0" distL="0" distR="0">
            <wp:extent cx="5271770" cy="1311910"/>
            <wp:effectExtent l="19050" t="0" r="508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311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B688A">
        <w:rPr>
          <w:noProof/>
        </w:rPr>
        <w:drawing>
          <wp:inline distT="0" distB="0" distL="0" distR="0">
            <wp:extent cx="5271770" cy="2910205"/>
            <wp:effectExtent l="19050" t="0" r="508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910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B688A">
        <w:rPr>
          <w:noProof/>
        </w:rPr>
        <w:drawing>
          <wp:inline distT="0" distB="0" distL="0" distR="0">
            <wp:extent cx="5263515" cy="2783205"/>
            <wp:effectExtent l="1905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783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B688A">
        <w:rPr>
          <w:noProof/>
        </w:rPr>
        <w:lastRenderedPageBreak/>
        <w:drawing>
          <wp:inline distT="0" distB="0" distL="0" distR="0">
            <wp:extent cx="5271770" cy="1073150"/>
            <wp:effectExtent l="1905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07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B688A">
        <w:rPr>
          <w:noProof/>
        </w:rPr>
        <w:drawing>
          <wp:inline distT="0" distB="0" distL="0" distR="0">
            <wp:extent cx="5271770" cy="2790825"/>
            <wp:effectExtent l="19050" t="0" r="508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B688A">
        <w:rPr>
          <w:noProof/>
        </w:rPr>
        <w:drawing>
          <wp:inline distT="0" distB="0" distL="0" distR="0">
            <wp:extent cx="5263515" cy="2966085"/>
            <wp:effectExtent l="1905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966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D3C29">
        <w:rPr>
          <w:noProof/>
        </w:rPr>
        <w:drawing>
          <wp:inline distT="0" distB="0" distL="0" distR="0">
            <wp:extent cx="5271770" cy="1256030"/>
            <wp:effectExtent l="19050" t="0" r="508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256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D3C29">
        <w:rPr>
          <w:rFonts w:hint="eastAsia"/>
        </w:rPr>
        <w:t>s</w:t>
      </w:r>
      <w:r w:rsidR="00CD3C29">
        <w:rPr>
          <w:rFonts w:hint="eastAsia"/>
          <w:noProof/>
        </w:rPr>
        <w:lastRenderedPageBreak/>
        <w:drawing>
          <wp:inline distT="0" distB="0" distL="0" distR="0">
            <wp:extent cx="5271770" cy="826770"/>
            <wp:effectExtent l="19050" t="0" r="508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826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D3C29">
        <w:rPr>
          <w:rFonts w:hint="eastAsia"/>
          <w:noProof/>
        </w:rPr>
        <w:drawing>
          <wp:inline distT="0" distB="0" distL="0" distR="0">
            <wp:extent cx="5263515" cy="2759075"/>
            <wp:effectExtent l="1905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75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3755A">
        <w:rPr>
          <w:rFonts w:hint="eastAsia"/>
          <w:noProof/>
        </w:rPr>
        <w:drawing>
          <wp:inline distT="0" distB="0" distL="0" distR="0">
            <wp:extent cx="5263515" cy="3307715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307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630AB" w:rsidSect="00A525B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E62E2F"/>
    <w:rsid w:val="0016120E"/>
    <w:rsid w:val="0023755A"/>
    <w:rsid w:val="004B688A"/>
    <w:rsid w:val="00514E2D"/>
    <w:rsid w:val="005B3454"/>
    <w:rsid w:val="009258F7"/>
    <w:rsid w:val="009C2EEC"/>
    <w:rsid w:val="00A525BA"/>
    <w:rsid w:val="00A630AB"/>
    <w:rsid w:val="00B641F6"/>
    <w:rsid w:val="00BE2823"/>
    <w:rsid w:val="00CD3C29"/>
    <w:rsid w:val="00E26863"/>
    <w:rsid w:val="00E62E2F"/>
    <w:rsid w:val="00F870A2"/>
    <w:rsid w:val="00FF391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525BA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FF3914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FF3914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16</Pages>
  <Words>17</Words>
  <Characters>97</Characters>
  <Application>Microsoft Office Word</Application>
  <DocSecurity>0</DocSecurity>
  <Lines>1</Lines>
  <Paragraphs>1</Paragraphs>
  <ScaleCrop>false</ScaleCrop>
  <Company>china</Company>
  <LinksUpToDate>false</LinksUpToDate>
  <CharactersWithSpaces>113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15</cp:revision>
  <dcterms:created xsi:type="dcterms:W3CDTF">2021-07-22T11:41:00Z</dcterms:created>
  <dcterms:modified xsi:type="dcterms:W3CDTF">2021-07-22T12:15:00Z</dcterms:modified>
</cp:coreProperties>
</file>